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A80" w:rsidRDefault="001B69F8" w:rsidP="003963DA">
      <w:pPr>
        <w:pStyle w:val="AralkYok"/>
      </w:pPr>
      <w:bookmarkStart w:id="0" w:name="_GoBack"/>
      <w:r w:rsidRPr="001B69F8">
        <w:rPr>
          <w:b/>
        </w:rPr>
        <w:t>Trafik kazası: 1 yaralı</w:t>
      </w:r>
      <w:r w:rsidRPr="001B69F8">
        <w:rPr>
          <w:b/>
        </w:rPr>
        <w:br/>
        <w:t>Ereğli</w:t>
      </w:r>
      <w:r>
        <w:br/>
      </w:r>
      <w:r w:rsidR="006C0A80">
        <w:t xml:space="preserve">Zonguldak’ın Ereğli ilçesinde </w:t>
      </w:r>
      <w:r w:rsidR="006C0A80">
        <w:t xml:space="preserve">meydana gelen trafik </w:t>
      </w:r>
      <w:r w:rsidR="006C0A80">
        <w:t xml:space="preserve">bir kişi yaralandı. </w:t>
      </w:r>
      <w:r w:rsidR="006C0A80">
        <w:br/>
        <w:t xml:space="preserve">Edinilen bilgiye göre, </w:t>
      </w:r>
      <w:r w:rsidR="006C0A80">
        <w:t>Sarı korkmaz Mahallesi Suphi Kona</w:t>
      </w:r>
      <w:r w:rsidR="006C0A80">
        <w:t>k C</w:t>
      </w:r>
      <w:r w:rsidR="006C0A80">
        <w:t>addesi</w:t>
      </w:r>
      <w:r w:rsidR="006C0A80">
        <w:t>’nde</w:t>
      </w:r>
      <w:r w:rsidR="006C0A80" w:rsidRPr="006C0A80">
        <w:t xml:space="preserve"> </w:t>
      </w:r>
      <w:r w:rsidR="006C0A80">
        <w:t>Recep Bozkurt (43</w:t>
      </w:r>
      <w:r w:rsidR="006C0A80">
        <w:t xml:space="preserve">) idaresindeki </w:t>
      </w:r>
      <w:r w:rsidR="006C0A80">
        <w:t>67 LG 421 plakalı motosiklet</w:t>
      </w:r>
      <w:r w:rsidR="006C0A80">
        <w:t xml:space="preserve"> ile </w:t>
      </w:r>
      <w:r w:rsidR="006C0A80">
        <w:t xml:space="preserve">Tülin D. İdaresindeki 06 NB 155 plakalı otomobilin </w:t>
      </w:r>
      <w:r w:rsidR="006C0A80">
        <w:t xml:space="preserve">çarpıştı. </w:t>
      </w:r>
      <w:r w:rsidR="006C0A80">
        <w:br/>
        <w:t xml:space="preserve">Çarpmanın şiddeti ile savrulan motosiklet sürücü Bozkurt için </w:t>
      </w:r>
      <w:r w:rsidR="006C0A80">
        <w:t xml:space="preserve">112 </w:t>
      </w:r>
      <w:r w:rsidR="006C0A80">
        <w:t xml:space="preserve">Acil Servis ekiplerine haber verildi. Müdahalesi olay yerinde yapıldıktan sonra ambulansa Ereğli Devlet Hastanesi’ne kaldırılan Bozkurt’un </w:t>
      </w:r>
      <w:r w:rsidR="006C0A80">
        <w:t xml:space="preserve">omuzunun kırık olduğu </w:t>
      </w:r>
      <w:r w:rsidR="006C0A80">
        <w:t xml:space="preserve">öğrenildi. </w:t>
      </w:r>
      <w:r w:rsidR="006C0A80">
        <w:br/>
        <w:t>O</w:t>
      </w:r>
      <w:r w:rsidR="006C0A80">
        <w:t>tomobil sürücüsü Tülin D.</w:t>
      </w:r>
      <w:r w:rsidR="006C0A80">
        <w:t xml:space="preserve"> ise</w:t>
      </w:r>
      <w:r w:rsidR="006C0A80">
        <w:t xml:space="preserve"> İfadesi alınmak üzere </w:t>
      </w:r>
      <w:r w:rsidR="006C0A80">
        <w:t>Polis Merkezi’ne</w:t>
      </w:r>
      <w:r w:rsidR="006C0A80">
        <w:t xml:space="preserve"> götürüldü. </w:t>
      </w:r>
      <w:r w:rsidR="006C0A80">
        <w:t>K</w:t>
      </w:r>
      <w:r w:rsidR="006C0A80">
        <w:t>aza ile ilgili soruşturma başlattı.</w:t>
      </w:r>
    </w:p>
    <w:bookmarkEnd w:id="0"/>
    <w:p w:rsidR="009A39B8" w:rsidRDefault="006C0A80" w:rsidP="006C0A80">
      <w:r>
        <w:t>&lt;</w:t>
      </w:r>
      <w:proofErr w:type="spellStart"/>
      <w:r>
        <w:t>iframe</w:t>
      </w:r>
      <w:proofErr w:type="spellEnd"/>
      <w:r>
        <w:t xml:space="preserve"> </w:t>
      </w:r>
      <w:proofErr w:type="spellStart"/>
      <w:r>
        <w:t>width</w:t>
      </w:r>
      <w:proofErr w:type="spellEnd"/>
      <w:r>
        <w:t xml:space="preserve">="590" </w:t>
      </w:r>
      <w:proofErr w:type="spellStart"/>
      <w:r>
        <w:t>height</w:t>
      </w:r>
      <w:proofErr w:type="spellEnd"/>
      <w:r>
        <w:t xml:space="preserve">="315" </w:t>
      </w:r>
      <w:proofErr w:type="spellStart"/>
      <w:r>
        <w:t>src</w:t>
      </w:r>
      <w:proofErr w:type="spellEnd"/>
      <w:r>
        <w:t xml:space="preserve">="https://www.youtube.com/embed/7YIULEkw-hc" </w:t>
      </w:r>
      <w:proofErr w:type="spellStart"/>
      <w:r>
        <w:t>frameborder</w:t>
      </w:r>
      <w:proofErr w:type="spellEnd"/>
      <w:r>
        <w:t xml:space="preserve">="0" </w:t>
      </w:r>
      <w:proofErr w:type="spellStart"/>
      <w:r>
        <w:t>allow</w:t>
      </w:r>
      <w:proofErr w:type="spellEnd"/>
      <w:r>
        <w:t>="</w:t>
      </w:r>
      <w:proofErr w:type="spellStart"/>
      <w:r>
        <w:t>autoplay</w:t>
      </w:r>
      <w:proofErr w:type="spellEnd"/>
      <w:r>
        <w:t xml:space="preserve">; </w:t>
      </w:r>
      <w:proofErr w:type="spellStart"/>
      <w:r>
        <w:t>encrypted-media</w:t>
      </w:r>
      <w:proofErr w:type="spellEnd"/>
      <w:r>
        <w:t xml:space="preserve">" </w:t>
      </w:r>
      <w:proofErr w:type="spellStart"/>
      <w:r>
        <w:t>allowfullscreen</w:t>
      </w:r>
      <w:proofErr w:type="spellEnd"/>
      <w:r>
        <w:t>&gt;&lt;/</w:t>
      </w:r>
      <w:proofErr w:type="spellStart"/>
      <w:r>
        <w:t>iframe</w:t>
      </w:r>
      <w:proofErr w:type="spellEnd"/>
      <w:r>
        <w:t>&gt;</w:t>
      </w:r>
    </w:p>
    <w:sectPr w:rsidR="009A3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B7F"/>
    <w:rsid w:val="001B69F8"/>
    <w:rsid w:val="003963DA"/>
    <w:rsid w:val="003D1B7F"/>
    <w:rsid w:val="006C0A80"/>
    <w:rsid w:val="009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63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963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121</Words>
  <Characters>693</Characters>
  <Application>Microsoft Office Word</Application>
  <DocSecurity>0</DocSecurity>
  <Lines>5</Lines>
  <Paragraphs>1</Paragraphs>
  <ScaleCrop>false</ScaleCrop>
  <Company>Microsoft</Company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2018-02-13T09:52:00Z</dcterms:created>
  <dcterms:modified xsi:type="dcterms:W3CDTF">2018-02-13T10:07:00Z</dcterms:modified>
</cp:coreProperties>
</file>